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AEA45" w14:textId="10B504B3" w:rsidR="00863AC2" w:rsidRPr="00863AC2" w:rsidRDefault="00863AC2" w:rsidP="00863AC2">
      <w:pPr>
        <w:rPr>
          <w:rFonts w:asciiTheme="minorEastAsia" w:hAnsiTheme="minorEastAsia"/>
          <w:sz w:val="24"/>
          <w:szCs w:val="24"/>
        </w:rPr>
      </w:pPr>
    </w:p>
    <w:p w14:paraId="5EFA1BAD" w14:textId="4F35F9C8" w:rsidR="00072645" w:rsidRDefault="00B034F3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晋中学院</w:t>
      </w:r>
      <w:r w:rsidR="00C949CB" w:rsidRPr="00C949CB"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 w:rsidR="00C949CB" w:rsidRPr="00C949CB">
        <w:rPr>
          <w:rFonts w:ascii="黑体" w:eastAsia="黑体" w:hAnsi="黑体"/>
          <w:sz w:val="32"/>
          <w:szCs w:val="32"/>
          <w:u w:val="single"/>
        </w:rPr>
        <w:t xml:space="preserve">   </w:t>
      </w:r>
      <w:r w:rsidR="00C9107E">
        <w:rPr>
          <w:rFonts w:ascii="黑体" w:eastAsia="黑体" w:hAnsi="黑体" w:hint="eastAsia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本科生毕业论文(设计)</w:t>
      </w:r>
    </w:p>
    <w:p w14:paraId="3C04A80B" w14:textId="77777777" w:rsidR="00072645" w:rsidRDefault="00B034F3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中期检查表（学生用表）</w:t>
      </w:r>
    </w:p>
    <w:p w14:paraId="19AF92ED" w14:textId="77777777" w:rsidR="00072645" w:rsidRDefault="00B034F3" w:rsidP="00965D08">
      <w:pPr>
        <w:spacing w:afterLines="50" w:after="156"/>
        <w:rPr>
          <w:sz w:val="24"/>
        </w:rPr>
      </w:pPr>
      <w:r>
        <w:rPr>
          <w:rFonts w:hint="eastAsia"/>
          <w:sz w:val="24"/>
        </w:rPr>
        <w:t xml:space="preserve">      </w:t>
      </w:r>
      <w:r w:rsidR="00EE6EA2">
        <w:rPr>
          <w:rFonts w:hint="eastAsia"/>
          <w:sz w:val="24"/>
        </w:rPr>
        <w:t xml:space="preserve">                 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填表时间：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20"/>
        <w:gridCol w:w="749"/>
        <w:gridCol w:w="671"/>
        <w:gridCol w:w="1420"/>
        <w:gridCol w:w="1420"/>
        <w:gridCol w:w="1421"/>
        <w:gridCol w:w="1421"/>
      </w:tblGrid>
      <w:tr w:rsidR="00072645" w14:paraId="5E3A70DD" w14:textId="77777777" w:rsidTr="004739B0">
        <w:trPr>
          <w:trHeight w:val="551"/>
        </w:trPr>
        <w:tc>
          <w:tcPr>
            <w:tcW w:w="2169" w:type="dxa"/>
            <w:gridSpan w:val="2"/>
            <w:vAlign w:val="center"/>
          </w:tcPr>
          <w:p w14:paraId="7FA45B45" w14:textId="77777777" w:rsidR="00072645" w:rsidRDefault="00B034F3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论文（设计）题目</w:t>
            </w:r>
          </w:p>
        </w:tc>
        <w:tc>
          <w:tcPr>
            <w:tcW w:w="6353" w:type="dxa"/>
            <w:gridSpan w:val="5"/>
            <w:vAlign w:val="center"/>
          </w:tcPr>
          <w:p w14:paraId="5F4E69B7" w14:textId="77777777" w:rsidR="00072645" w:rsidRDefault="00072645">
            <w:pPr>
              <w:jc w:val="center"/>
              <w:rPr>
                <w:sz w:val="24"/>
              </w:rPr>
            </w:pPr>
          </w:p>
        </w:tc>
      </w:tr>
      <w:tr w:rsidR="00072645" w14:paraId="1131C3E6" w14:textId="77777777" w:rsidTr="004739B0">
        <w:trPr>
          <w:trHeight w:val="573"/>
        </w:trPr>
        <w:tc>
          <w:tcPr>
            <w:tcW w:w="1420" w:type="dxa"/>
            <w:vAlign w:val="center"/>
          </w:tcPr>
          <w:p w14:paraId="0308B0E5" w14:textId="77777777" w:rsidR="00072645" w:rsidRDefault="00B034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学生姓名</w:t>
            </w:r>
          </w:p>
        </w:tc>
        <w:tc>
          <w:tcPr>
            <w:tcW w:w="1420" w:type="dxa"/>
            <w:gridSpan w:val="2"/>
            <w:vAlign w:val="center"/>
          </w:tcPr>
          <w:p w14:paraId="7F76F62A" w14:textId="77777777" w:rsidR="00072645" w:rsidRDefault="00072645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11CE9336" w14:textId="77777777" w:rsidR="00072645" w:rsidRDefault="00B034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学号</w:t>
            </w:r>
          </w:p>
        </w:tc>
        <w:tc>
          <w:tcPr>
            <w:tcW w:w="1420" w:type="dxa"/>
            <w:vAlign w:val="center"/>
          </w:tcPr>
          <w:p w14:paraId="3CF24307" w14:textId="77777777" w:rsidR="00072645" w:rsidRDefault="00072645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3502372A" w14:textId="77777777" w:rsidR="00072645" w:rsidRDefault="00B034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专业班级</w:t>
            </w:r>
          </w:p>
        </w:tc>
        <w:tc>
          <w:tcPr>
            <w:tcW w:w="1421" w:type="dxa"/>
            <w:vAlign w:val="center"/>
          </w:tcPr>
          <w:p w14:paraId="310B1502" w14:textId="77777777" w:rsidR="00072645" w:rsidRDefault="00072645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072645" w14:paraId="431B3212" w14:textId="77777777" w:rsidTr="004739B0">
        <w:trPr>
          <w:trHeight w:val="562"/>
        </w:trPr>
        <w:tc>
          <w:tcPr>
            <w:tcW w:w="1420" w:type="dxa"/>
            <w:vAlign w:val="center"/>
          </w:tcPr>
          <w:p w14:paraId="3D34FDAF" w14:textId="77777777" w:rsidR="00072645" w:rsidRDefault="00B034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指导教师</w:t>
            </w:r>
          </w:p>
        </w:tc>
        <w:tc>
          <w:tcPr>
            <w:tcW w:w="1420" w:type="dxa"/>
            <w:gridSpan w:val="2"/>
            <w:vAlign w:val="center"/>
          </w:tcPr>
          <w:p w14:paraId="34F50614" w14:textId="77777777" w:rsidR="00072645" w:rsidRDefault="00072645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36F70F7F" w14:textId="77777777" w:rsidR="00072645" w:rsidRDefault="00B034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职称</w:t>
            </w:r>
          </w:p>
        </w:tc>
        <w:tc>
          <w:tcPr>
            <w:tcW w:w="1420" w:type="dxa"/>
            <w:vAlign w:val="center"/>
          </w:tcPr>
          <w:p w14:paraId="3F1A59FF" w14:textId="77777777" w:rsidR="00072645" w:rsidRDefault="00072645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70FB63D3" w14:textId="77777777" w:rsidR="00072645" w:rsidRDefault="00B034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1421" w:type="dxa"/>
            <w:vAlign w:val="center"/>
          </w:tcPr>
          <w:p w14:paraId="77318DD6" w14:textId="77777777" w:rsidR="00072645" w:rsidRDefault="00072645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072645" w14:paraId="57990981" w14:textId="77777777" w:rsidTr="004739B0">
        <w:tc>
          <w:tcPr>
            <w:tcW w:w="1420" w:type="dxa"/>
            <w:vAlign w:val="center"/>
          </w:tcPr>
          <w:p w14:paraId="055CA29A" w14:textId="77777777" w:rsidR="00072645" w:rsidRDefault="00B034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选题是否有变化</w:t>
            </w:r>
          </w:p>
        </w:tc>
        <w:tc>
          <w:tcPr>
            <w:tcW w:w="1420" w:type="dxa"/>
            <w:gridSpan w:val="2"/>
            <w:vAlign w:val="center"/>
          </w:tcPr>
          <w:p w14:paraId="4DD69B0D" w14:textId="77777777" w:rsidR="00072645" w:rsidRDefault="00072645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3D0728E6" w14:textId="77777777" w:rsidR="00072645" w:rsidRDefault="00B034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选题变化</w:t>
            </w:r>
          </w:p>
          <w:p w14:paraId="56B8DDF7" w14:textId="77777777" w:rsidR="00072645" w:rsidRDefault="00B034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原因</w:t>
            </w:r>
          </w:p>
        </w:tc>
        <w:tc>
          <w:tcPr>
            <w:tcW w:w="4262" w:type="dxa"/>
            <w:gridSpan w:val="3"/>
            <w:vAlign w:val="center"/>
          </w:tcPr>
          <w:p w14:paraId="0D28217A" w14:textId="77777777" w:rsidR="00072645" w:rsidRDefault="00072645">
            <w:pPr>
              <w:jc w:val="center"/>
              <w:rPr>
                <w:sz w:val="24"/>
              </w:rPr>
            </w:pPr>
          </w:p>
        </w:tc>
      </w:tr>
      <w:tr w:rsidR="00072645" w14:paraId="00B96B6A" w14:textId="77777777" w:rsidTr="004739B0">
        <w:tc>
          <w:tcPr>
            <w:tcW w:w="8522" w:type="dxa"/>
            <w:gridSpan w:val="7"/>
          </w:tcPr>
          <w:p w14:paraId="250E7EF2" w14:textId="77777777" w:rsidR="00072645" w:rsidRDefault="00B034F3" w:rsidP="00965D08">
            <w:pPr>
              <w:spacing w:beforeLines="50" w:before="156" w:afterLines="50" w:after="156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一、课题进展情况：</w:t>
            </w:r>
          </w:p>
          <w:p w14:paraId="3828BEAA" w14:textId="77777777" w:rsidR="00072645" w:rsidRDefault="00072645">
            <w:pPr>
              <w:rPr>
                <w:sz w:val="24"/>
                <w:szCs w:val="24"/>
              </w:rPr>
            </w:pPr>
          </w:p>
          <w:p w14:paraId="0E2754CE" w14:textId="77777777" w:rsidR="00072645" w:rsidRDefault="00072645">
            <w:pPr>
              <w:rPr>
                <w:sz w:val="24"/>
                <w:szCs w:val="24"/>
              </w:rPr>
            </w:pPr>
          </w:p>
          <w:p w14:paraId="15ED1C89" w14:textId="77777777" w:rsidR="00072645" w:rsidRDefault="00072645">
            <w:pPr>
              <w:rPr>
                <w:sz w:val="24"/>
                <w:szCs w:val="24"/>
              </w:rPr>
            </w:pPr>
          </w:p>
          <w:p w14:paraId="446C6200" w14:textId="77777777" w:rsidR="00072645" w:rsidRDefault="00072645">
            <w:pPr>
              <w:rPr>
                <w:sz w:val="24"/>
                <w:szCs w:val="24"/>
              </w:rPr>
            </w:pPr>
          </w:p>
          <w:p w14:paraId="0CF8769D" w14:textId="77777777" w:rsidR="00072645" w:rsidRDefault="00072645">
            <w:pPr>
              <w:rPr>
                <w:sz w:val="24"/>
                <w:szCs w:val="24"/>
              </w:rPr>
            </w:pPr>
          </w:p>
          <w:p w14:paraId="32EB2BFE" w14:textId="77777777" w:rsidR="00072645" w:rsidRDefault="00072645">
            <w:pPr>
              <w:rPr>
                <w:sz w:val="24"/>
                <w:szCs w:val="24"/>
              </w:rPr>
            </w:pPr>
          </w:p>
          <w:p w14:paraId="030389A4" w14:textId="77777777" w:rsidR="00072645" w:rsidRDefault="00072645">
            <w:pPr>
              <w:rPr>
                <w:sz w:val="24"/>
                <w:szCs w:val="24"/>
              </w:rPr>
            </w:pPr>
          </w:p>
          <w:p w14:paraId="39C40E4D" w14:textId="77777777" w:rsidR="00072645" w:rsidRDefault="00072645">
            <w:pPr>
              <w:rPr>
                <w:sz w:val="24"/>
                <w:szCs w:val="24"/>
              </w:rPr>
            </w:pPr>
          </w:p>
          <w:p w14:paraId="316582E2" w14:textId="77777777" w:rsidR="00072645" w:rsidRDefault="00072645">
            <w:pPr>
              <w:rPr>
                <w:sz w:val="24"/>
                <w:szCs w:val="24"/>
              </w:rPr>
            </w:pPr>
          </w:p>
          <w:p w14:paraId="1E5AD997" w14:textId="77777777" w:rsidR="00072645" w:rsidRDefault="00072645">
            <w:pPr>
              <w:rPr>
                <w:sz w:val="24"/>
                <w:szCs w:val="24"/>
              </w:rPr>
            </w:pPr>
          </w:p>
          <w:p w14:paraId="1E5A4642" w14:textId="77777777" w:rsidR="00072645" w:rsidRDefault="00072645">
            <w:pPr>
              <w:rPr>
                <w:sz w:val="24"/>
                <w:szCs w:val="24"/>
              </w:rPr>
            </w:pPr>
          </w:p>
          <w:p w14:paraId="084601A2" w14:textId="77777777" w:rsidR="00072645" w:rsidRDefault="00072645">
            <w:pPr>
              <w:rPr>
                <w:sz w:val="24"/>
                <w:szCs w:val="24"/>
              </w:rPr>
            </w:pPr>
          </w:p>
        </w:tc>
      </w:tr>
      <w:tr w:rsidR="00072645" w14:paraId="126CC104" w14:textId="77777777" w:rsidTr="004739B0">
        <w:tc>
          <w:tcPr>
            <w:tcW w:w="8522" w:type="dxa"/>
            <w:gridSpan w:val="7"/>
          </w:tcPr>
          <w:p w14:paraId="645A6087" w14:textId="77777777" w:rsidR="00072645" w:rsidRDefault="00B034F3" w:rsidP="00965D08">
            <w:pPr>
              <w:spacing w:beforeLines="50" w:before="156" w:afterLines="50" w:after="156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二</w:t>
            </w:r>
            <w:r>
              <w:rPr>
                <w:rFonts w:ascii="黑体" w:eastAsia="黑体"/>
                <w:sz w:val="24"/>
              </w:rPr>
              <w:t>、</w:t>
            </w:r>
            <w:r>
              <w:rPr>
                <w:rFonts w:ascii="黑体" w:eastAsia="黑体" w:hint="eastAsia"/>
                <w:sz w:val="24"/>
              </w:rPr>
              <w:t>存在的问题及解决思路：</w:t>
            </w:r>
          </w:p>
          <w:p w14:paraId="7A35FC86" w14:textId="77777777" w:rsidR="00072645" w:rsidRDefault="00072645">
            <w:pPr>
              <w:rPr>
                <w:sz w:val="24"/>
              </w:rPr>
            </w:pPr>
          </w:p>
          <w:p w14:paraId="0425920D" w14:textId="77777777" w:rsidR="00072645" w:rsidRDefault="00072645">
            <w:pPr>
              <w:rPr>
                <w:sz w:val="24"/>
              </w:rPr>
            </w:pPr>
          </w:p>
          <w:p w14:paraId="3060A975" w14:textId="77777777" w:rsidR="00072645" w:rsidRDefault="00072645">
            <w:pPr>
              <w:rPr>
                <w:sz w:val="24"/>
              </w:rPr>
            </w:pPr>
          </w:p>
          <w:p w14:paraId="0751B1D8" w14:textId="77777777" w:rsidR="00072645" w:rsidRDefault="00072645">
            <w:pPr>
              <w:rPr>
                <w:sz w:val="24"/>
              </w:rPr>
            </w:pPr>
          </w:p>
          <w:p w14:paraId="642051C1" w14:textId="77777777" w:rsidR="00072645" w:rsidRDefault="00072645">
            <w:pPr>
              <w:rPr>
                <w:sz w:val="24"/>
              </w:rPr>
            </w:pPr>
          </w:p>
          <w:p w14:paraId="46ED5259" w14:textId="77777777" w:rsidR="00072645" w:rsidRDefault="00072645">
            <w:pPr>
              <w:rPr>
                <w:sz w:val="24"/>
              </w:rPr>
            </w:pPr>
          </w:p>
          <w:p w14:paraId="197CF621" w14:textId="77777777" w:rsidR="00072645" w:rsidRDefault="00072645">
            <w:pPr>
              <w:rPr>
                <w:sz w:val="24"/>
              </w:rPr>
            </w:pPr>
          </w:p>
          <w:p w14:paraId="69FB02A3" w14:textId="77777777" w:rsidR="00072645" w:rsidRDefault="00072645">
            <w:pPr>
              <w:rPr>
                <w:sz w:val="24"/>
              </w:rPr>
            </w:pPr>
          </w:p>
          <w:p w14:paraId="5DA11F53" w14:textId="77777777" w:rsidR="00072645" w:rsidRDefault="00072645">
            <w:pPr>
              <w:rPr>
                <w:sz w:val="24"/>
              </w:rPr>
            </w:pPr>
          </w:p>
          <w:p w14:paraId="093B9384" w14:textId="77777777" w:rsidR="00072645" w:rsidRDefault="00072645">
            <w:pPr>
              <w:rPr>
                <w:sz w:val="24"/>
              </w:rPr>
            </w:pPr>
          </w:p>
          <w:p w14:paraId="4D96D2B2" w14:textId="77777777" w:rsidR="00072645" w:rsidRDefault="00072645">
            <w:pPr>
              <w:rPr>
                <w:sz w:val="24"/>
              </w:rPr>
            </w:pPr>
          </w:p>
          <w:p w14:paraId="2E1DC2CB" w14:textId="77777777" w:rsidR="00072645" w:rsidRDefault="00072645">
            <w:pPr>
              <w:rPr>
                <w:sz w:val="24"/>
              </w:rPr>
            </w:pPr>
          </w:p>
          <w:p w14:paraId="46C6AE34" w14:textId="77777777" w:rsidR="00072645" w:rsidRDefault="00072645">
            <w:pPr>
              <w:rPr>
                <w:sz w:val="24"/>
              </w:rPr>
            </w:pPr>
          </w:p>
          <w:p w14:paraId="4F15CD2B" w14:textId="77777777" w:rsidR="00072645" w:rsidRDefault="00072645">
            <w:pPr>
              <w:rPr>
                <w:sz w:val="24"/>
              </w:rPr>
            </w:pPr>
          </w:p>
        </w:tc>
      </w:tr>
      <w:tr w:rsidR="00072645" w14:paraId="4284A57A" w14:textId="77777777" w:rsidTr="004739B0">
        <w:tc>
          <w:tcPr>
            <w:tcW w:w="8522" w:type="dxa"/>
            <w:gridSpan w:val="7"/>
          </w:tcPr>
          <w:p w14:paraId="71357A7C" w14:textId="77777777" w:rsidR="00072645" w:rsidRDefault="00B034F3" w:rsidP="00965D08">
            <w:pPr>
              <w:spacing w:beforeLines="50" w:before="156" w:afterLines="50" w:after="156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三</w:t>
            </w:r>
            <w:r>
              <w:rPr>
                <w:rFonts w:ascii="黑体" w:eastAsia="黑体"/>
                <w:sz w:val="24"/>
              </w:rPr>
              <w:t>、</w:t>
            </w:r>
            <w:r>
              <w:rPr>
                <w:rFonts w:ascii="黑体" w:eastAsia="黑体" w:hint="eastAsia"/>
                <w:sz w:val="24"/>
              </w:rPr>
              <w:t>下一阶段的工作计划和研究内容：</w:t>
            </w:r>
          </w:p>
          <w:p w14:paraId="2BA8E48E" w14:textId="77777777" w:rsidR="00072645" w:rsidRDefault="00072645">
            <w:pPr>
              <w:rPr>
                <w:sz w:val="24"/>
              </w:rPr>
            </w:pPr>
          </w:p>
          <w:p w14:paraId="0954D8A8" w14:textId="77777777" w:rsidR="00072645" w:rsidRDefault="00072645">
            <w:pPr>
              <w:rPr>
                <w:sz w:val="24"/>
              </w:rPr>
            </w:pPr>
          </w:p>
          <w:p w14:paraId="170859EF" w14:textId="77777777" w:rsidR="00072645" w:rsidRDefault="00072645">
            <w:pPr>
              <w:rPr>
                <w:sz w:val="24"/>
              </w:rPr>
            </w:pPr>
          </w:p>
          <w:p w14:paraId="366EE271" w14:textId="77777777" w:rsidR="00072645" w:rsidRDefault="00072645">
            <w:pPr>
              <w:rPr>
                <w:sz w:val="24"/>
              </w:rPr>
            </w:pPr>
          </w:p>
          <w:p w14:paraId="56F1E0DE" w14:textId="77777777" w:rsidR="00072645" w:rsidRDefault="00072645">
            <w:pPr>
              <w:rPr>
                <w:sz w:val="24"/>
              </w:rPr>
            </w:pPr>
          </w:p>
          <w:p w14:paraId="184C79FF" w14:textId="77777777" w:rsidR="00072645" w:rsidRDefault="00072645">
            <w:pPr>
              <w:rPr>
                <w:sz w:val="24"/>
              </w:rPr>
            </w:pPr>
          </w:p>
          <w:p w14:paraId="48F0DAD7" w14:textId="77777777" w:rsidR="00072645" w:rsidRDefault="00072645">
            <w:pPr>
              <w:rPr>
                <w:sz w:val="24"/>
              </w:rPr>
            </w:pPr>
          </w:p>
          <w:p w14:paraId="5B085494" w14:textId="77777777" w:rsidR="00072645" w:rsidRDefault="00072645">
            <w:pPr>
              <w:rPr>
                <w:sz w:val="24"/>
              </w:rPr>
            </w:pPr>
          </w:p>
          <w:p w14:paraId="69A18FE0" w14:textId="77777777" w:rsidR="00072645" w:rsidRDefault="00072645">
            <w:pPr>
              <w:rPr>
                <w:sz w:val="24"/>
              </w:rPr>
            </w:pPr>
          </w:p>
          <w:p w14:paraId="7619639B" w14:textId="77777777" w:rsidR="00072645" w:rsidRDefault="00072645">
            <w:pPr>
              <w:rPr>
                <w:sz w:val="24"/>
              </w:rPr>
            </w:pPr>
          </w:p>
          <w:p w14:paraId="470F2C57" w14:textId="77777777" w:rsidR="00072645" w:rsidRDefault="00072645">
            <w:pPr>
              <w:rPr>
                <w:sz w:val="24"/>
              </w:rPr>
            </w:pPr>
          </w:p>
          <w:p w14:paraId="2C24E956" w14:textId="77777777" w:rsidR="00072645" w:rsidRDefault="00072645">
            <w:pPr>
              <w:rPr>
                <w:sz w:val="24"/>
              </w:rPr>
            </w:pPr>
          </w:p>
          <w:p w14:paraId="1F185904" w14:textId="77777777" w:rsidR="00072645" w:rsidRDefault="00072645">
            <w:pPr>
              <w:rPr>
                <w:sz w:val="24"/>
              </w:rPr>
            </w:pPr>
          </w:p>
          <w:p w14:paraId="041BC0F4" w14:textId="77777777" w:rsidR="00072645" w:rsidRDefault="00072645">
            <w:pPr>
              <w:rPr>
                <w:sz w:val="24"/>
              </w:rPr>
            </w:pPr>
          </w:p>
          <w:p w14:paraId="37C60398" w14:textId="77777777" w:rsidR="00072645" w:rsidRDefault="00072645">
            <w:pPr>
              <w:rPr>
                <w:sz w:val="24"/>
              </w:rPr>
            </w:pPr>
          </w:p>
        </w:tc>
      </w:tr>
      <w:tr w:rsidR="00072645" w14:paraId="4FFF3F01" w14:textId="77777777" w:rsidTr="004739B0">
        <w:tc>
          <w:tcPr>
            <w:tcW w:w="8522" w:type="dxa"/>
            <w:gridSpan w:val="7"/>
          </w:tcPr>
          <w:p w14:paraId="75CD0931" w14:textId="77777777" w:rsidR="00072645" w:rsidRDefault="00B034F3" w:rsidP="00965D08">
            <w:pPr>
              <w:spacing w:beforeLines="50" w:before="156" w:afterLines="50" w:after="156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四</w:t>
            </w:r>
            <w:r>
              <w:rPr>
                <w:rFonts w:ascii="黑体" w:eastAsia="黑体" w:hAnsi="黑体"/>
                <w:sz w:val="24"/>
              </w:rPr>
              <w:t>、</w:t>
            </w:r>
            <w:r>
              <w:rPr>
                <w:rFonts w:ascii="黑体" w:eastAsia="黑体" w:hAnsi="黑体" w:hint="eastAsia"/>
                <w:sz w:val="24"/>
              </w:rPr>
              <w:t>指导教师意见</w:t>
            </w:r>
            <w:r>
              <w:rPr>
                <w:rFonts w:ascii="黑体" w:eastAsia="黑体" w:hAnsi="黑体" w:hint="eastAsia"/>
                <w:color w:val="000000"/>
                <w:sz w:val="24"/>
              </w:rPr>
              <w:t>：</w:t>
            </w:r>
          </w:p>
          <w:p w14:paraId="55E68EC4" w14:textId="77777777" w:rsidR="00072645" w:rsidRDefault="00072645">
            <w:pPr>
              <w:rPr>
                <w:rFonts w:asciiTheme="minorEastAsia" w:hAnsiTheme="minorEastAsia" w:cs="宋体"/>
                <w:sz w:val="24"/>
              </w:rPr>
            </w:pPr>
          </w:p>
          <w:p w14:paraId="08FFD9B0" w14:textId="77777777" w:rsidR="00072645" w:rsidRDefault="00072645">
            <w:pPr>
              <w:rPr>
                <w:rFonts w:asciiTheme="minorEastAsia" w:hAnsiTheme="minorEastAsia" w:cs="宋体"/>
                <w:sz w:val="24"/>
              </w:rPr>
            </w:pPr>
          </w:p>
          <w:p w14:paraId="5A4ED84D" w14:textId="77777777" w:rsidR="00072645" w:rsidRDefault="00072645">
            <w:pPr>
              <w:rPr>
                <w:rFonts w:asciiTheme="minorEastAsia" w:hAnsiTheme="minorEastAsia" w:cs="宋体"/>
                <w:sz w:val="24"/>
              </w:rPr>
            </w:pPr>
          </w:p>
          <w:p w14:paraId="1DCCF7FD" w14:textId="77777777" w:rsidR="00072645" w:rsidRDefault="00072645">
            <w:pPr>
              <w:rPr>
                <w:rFonts w:asciiTheme="minorEastAsia" w:hAnsiTheme="minorEastAsia" w:cs="宋体"/>
                <w:sz w:val="24"/>
              </w:rPr>
            </w:pPr>
          </w:p>
          <w:p w14:paraId="5B525B9B" w14:textId="77777777" w:rsidR="00072645" w:rsidRDefault="00072645">
            <w:pPr>
              <w:rPr>
                <w:rFonts w:asciiTheme="minorEastAsia" w:hAnsiTheme="minorEastAsia" w:cs="宋体"/>
                <w:sz w:val="24"/>
              </w:rPr>
            </w:pPr>
          </w:p>
          <w:p w14:paraId="01913A14" w14:textId="77777777" w:rsidR="00072645" w:rsidRDefault="00072645">
            <w:pPr>
              <w:rPr>
                <w:rFonts w:asciiTheme="minorEastAsia" w:hAnsiTheme="minorEastAsia" w:cs="宋体"/>
                <w:sz w:val="24"/>
              </w:rPr>
            </w:pPr>
          </w:p>
          <w:p w14:paraId="3B6DD2E7" w14:textId="77777777" w:rsidR="00072645" w:rsidRDefault="00072645">
            <w:pPr>
              <w:rPr>
                <w:rFonts w:asciiTheme="minorEastAsia" w:hAnsiTheme="minorEastAsia" w:cs="宋体"/>
                <w:sz w:val="24"/>
              </w:rPr>
            </w:pPr>
          </w:p>
          <w:p w14:paraId="7F40C640" w14:textId="77777777" w:rsidR="00072645" w:rsidRDefault="00072645">
            <w:pPr>
              <w:rPr>
                <w:rFonts w:asciiTheme="minorEastAsia" w:hAnsiTheme="minorEastAsia" w:cs="宋体"/>
                <w:sz w:val="24"/>
              </w:rPr>
            </w:pPr>
          </w:p>
          <w:p w14:paraId="730284DA" w14:textId="77777777" w:rsidR="00072645" w:rsidRDefault="00072645">
            <w:pPr>
              <w:rPr>
                <w:rFonts w:asciiTheme="minorEastAsia" w:hAnsiTheme="minorEastAsia" w:cs="宋体"/>
                <w:sz w:val="24"/>
              </w:rPr>
            </w:pPr>
          </w:p>
          <w:p w14:paraId="42AF85EC" w14:textId="77777777" w:rsidR="00072645" w:rsidRDefault="00B034F3">
            <w:pPr>
              <w:spacing w:line="360" w:lineRule="auto"/>
              <w:ind w:firstLineChars="1800" w:firstLine="4320"/>
              <w:rPr>
                <w:rFonts w:asci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指导教师（签名）</w:t>
            </w:r>
            <w:r>
              <w:rPr>
                <w:rFonts w:ascii="宋体" w:hint="eastAsia"/>
                <w:sz w:val="24"/>
              </w:rPr>
              <w:t>：</w:t>
            </w:r>
          </w:p>
          <w:p w14:paraId="62B189C5" w14:textId="77777777" w:rsidR="00072645" w:rsidRDefault="00EE6EA2" w:rsidP="00965D08">
            <w:pPr>
              <w:spacing w:beforeLines="50" w:before="156" w:afterLines="50" w:after="156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</w:t>
            </w:r>
            <w:r w:rsidR="00B034F3">
              <w:rPr>
                <w:rFonts w:ascii="宋体" w:hint="eastAsia"/>
                <w:sz w:val="24"/>
              </w:rPr>
              <w:t>年    月    日</w:t>
            </w:r>
          </w:p>
        </w:tc>
      </w:tr>
      <w:tr w:rsidR="00072645" w14:paraId="2E7D9BA7" w14:textId="77777777" w:rsidTr="004739B0">
        <w:tc>
          <w:tcPr>
            <w:tcW w:w="8522" w:type="dxa"/>
            <w:gridSpan w:val="7"/>
          </w:tcPr>
          <w:p w14:paraId="0E20ED8C" w14:textId="526C2526" w:rsidR="00072645" w:rsidRDefault="00B034F3">
            <w:pPr>
              <w:spacing w:before="240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五</w:t>
            </w:r>
            <w:r>
              <w:rPr>
                <w:rFonts w:ascii="黑体" w:eastAsia="黑体" w:hAnsi="黑体"/>
                <w:bCs/>
                <w:sz w:val="24"/>
              </w:rPr>
              <w:t>、</w:t>
            </w:r>
            <w:r w:rsidR="004F4D7C">
              <w:rPr>
                <w:rFonts w:ascii="黑体" w:eastAsia="黑体" w:hAnsi="黑体" w:hint="eastAsia"/>
                <w:bCs/>
                <w:sz w:val="24"/>
              </w:rPr>
              <w:t>院系</w:t>
            </w:r>
            <w:r>
              <w:rPr>
                <w:rFonts w:ascii="黑体" w:eastAsia="黑体" w:hAnsi="黑体" w:hint="eastAsia"/>
                <w:bCs/>
                <w:sz w:val="24"/>
              </w:rPr>
              <w:t>意见：</w:t>
            </w:r>
          </w:p>
          <w:p w14:paraId="2045C1B8" w14:textId="77777777" w:rsidR="00072645" w:rsidRDefault="00072645">
            <w:pPr>
              <w:rPr>
                <w:rFonts w:ascii="宋体" w:hAnsi="宋体"/>
                <w:sz w:val="24"/>
              </w:rPr>
            </w:pPr>
          </w:p>
          <w:p w14:paraId="2F25699D" w14:textId="77777777" w:rsidR="00072645" w:rsidRDefault="00072645">
            <w:pPr>
              <w:rPr>
                <w:rFonts w:ascii="宋体" w:hAnsi="宋体"/>
                <w:spacing w:val="80"/>
                <w:sz w:val="24"/>
              </w:rPr>
            </w:pPr>
          </w:p>
          <w:p w14:paraId="49518799" w14:textId="77777777" w:rsidR="00072645" w:rsidRDefault="00072645">
            <w:pPr>
              <w:rPr>
                <w:rFonts w:ascii="宋体" w:hAnsi="宋体"/>
                <w:spacing w:val="80"/>
                <w:sz w:val="24"/>
              </w:rPr>
            </w:pPr>
          </w:p>
          <w:p w14:paraId="57CBD112" w14:textId="77777777" w:rsidR="00072645" w:rsidRDefault="00072645">
            <w:pPr>
              <w:rPr>
                <w:rFonts w:ascii="宋体" w:hAnsi="宋体"/>
                <w:spacing w:val="80"/>
                <w:sz w:val="24"/>
              </w:rPr>
            </w:pPr>
          </w:p>
          <w:p w14:paraId="41208D3C" w14:textId="77777777" w:rsidR="00072645" w:rsidRDefault="00072645">
            <w:pPr>
              <w:rPr>
                <w:rFonts w:ascii="宋体" w:hAnsi="宋体"/>
                <w:spacing w:val="80"/>
                <w:sz w:val="24"/>
              </w:rPr>
            </w:pPr>
          </w:p>
          <w:p w14:paraId="18D70DA4" w14:textId="77777777" w:rsidR="00072645" w:rsidRDefault="00072645">
            <w:pPr>
              <w:rPr>
                <w:rFonts w:ascii="宋体" w:hAnsi="宋体"/>
                <w:spacing w:val="80"/>
                <w:sz w:val="24"/>
              </w:rPr>
            </w:pPr>
          </w:p>
          <w:p w14:paraId="0D331410" w14:textId="77777777" w:rsidR="00072645" w:rsidRDefault="00B034F3">
            <w:pPr>
              <w:ind w:firstLineChars="480" w:firstLine="115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审查结果： 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 xml:space="preserve">同意    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>不同意</w:t>
            </w:r>
          </w:p>
          <w:p w14:paraId="7B956839" w14:textId="77777777" w:rsidR="00072645" w:rsidRDefault="00072645">
            <w:pPr>
              <w:tabs>
                <w:tab w:val="left" w:pos="4910"/>
                <w:tab w:val="right" w:pos="7472"/>
              </w:tabs>
              <w:rPr>
                <w:rFonts w:ascii="宋体" w:hAnsi="宋体"/>
                <w:sz w:val="24"/>
              </w:rPr>
            </w:pPr>
          </w:p>
          <w:p w14:paraId="2DCC5EAD" w14:textId="5168D84F" w:rsidR="00072645" w:rsidRDefault="00B034F3">
            <w:pPr>
              <w:tabs>
                <w:tab w:val="left" w:pos="4910"/>
                <w:tab w:val="right" w:pos="7472"/>
              </w:tabs>
              <w:rPr>
                <w:rFonts w:asci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</w:t>
            </w:r>
            <w:r w:rsidR="000E4645">
              <w:rPr>
                <w:rFonts w:ascii="宋体" w:hAnsi="宋体"/>
                <w:sz w:val="24"/>
              </w:rPr>
              <w:t xml:space="preserve">    </w:t>
            </w:r>
            <w:r w:rsidR="004F4D7C">
              <w:rPr>
                <w:rFonts w:ascii="宋体" w:hAnsi="宋体" w:hint="eastAsia"/>
                <w:sz w:val="24"/>
              </w:rPr>
              <w:t>院系</w:t>
            </w:r>
            <w:r>
              <w:rPr>
                <w:rFonts w:ascii="宋体" w:hAnsi="宋体" w:hint="eastAsia"/>
                <w:sz w:val="24"/>
              </w:rPr>
              <w:t>分管教学主任（签名）：</w:t>
            </w:r>
          </w:p>
          <w:p w14:paraId="1458D204" w14:textId="77777777" w:rsidR="00072645" w:rsidRDefault="00B034F3" w:rsidP="00965D08">
            <w:pPr>
              <w:spacing w:beforeLines="50" w:before="156" w:afterLines="50" w:after="156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年    月    日</w:t>
            </w:r>
          </w:p>
        </w:tc>
      </w:tr>
    </w:tbl>
    <w:p w14:paraId="23C911FD" w14:textId="77777777" w:rsidR="00072645" w:rsidRDefault="00B034F3">
      <w:pPr>
        <w:spacing w:line="500" w:lineRule="exact"/>
        <w:jc w:val="center"/>
        <w:rPr>
          <w:rFonts w:ascii="仿宋_GB2312" w:eastAsia="仿宋_GB2312"/>
          <w:b/>
          <w:spacing w:val="32"/>
          <w:sz w:val="24"/>
          <w:szCs w:val="24"/>
        </w:rPr>
      </w:pPr>
      <w:r>
        <w:rPr>
          <w:rFonts w:ascii="仿宋_GB2312" w:eastAsia="仿宋_GB2312" w:hint="eastAsia"/>
          <w:b/>
          <w:spacing w:val="32"/>
          <w:sz w:val="24"/>
          <w:szCs w:val="24"/>
        </w:rPr>
        <w:lastRenderedPageBreak/>
        <w:t>填表说明</w:t>
      </w:r>
    </w:p>
    <w:p w14:paraId="73C3D2DA" w14:textId="77777777" w:rsidR="00072645" w:rsidRDefault="00B034F3">
      <w:pPr>
        <w:spacing w:line="400" w:lineRule="atLeast"/>
        <w:ind w:right="113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1.请每位学生根据学校及系（部）检查的要求认真进行自查，及时发现课题研究过程中存在的问题，分析原因，并提出解决思路和措施，明确下一阶段任务。</w:t>
      </w:r>
    </w:p>
    <w:p w14:paraId="3A7CDB06" w14:textId="77777777" w:rsidR="00072645" w:rsidRDefault="00B034F3">
      <w:pPr>
        <w:spacing w:line="400" w:lineRule="atLeast"/>
        <w:ind w:right="113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2.每位学生</w:t>
      </w:r>
      <w:r>
        <w:rPr>
          <w:rFonts w:ascii="仿宋_GB2312" w:eastAsia="仿宋_GB2312" w:hAnsi="宋体" w:hint="eastAsia"/>
          <w:sz w:val="24"/>
          <w:szCs w:val="24"/>
        </w:rPr>
        <w:t xml:space="preserve">应根据项目实施情况认真、实事求是填写。填写字体请用宋体小四号，并用A4纸双面打印。 </w:t>
      </w:r>
    </w:p>
    <w:p w14:paraId="62EB4953" w14:textId="77777777" w:rsidR="00072645" w:rsidRPr="004D2AF9" w:rsidRDefault="00B034F3" w:rsidP="004D2AF9">
      <w:pPr>
        <w:spacing w:line="400" w:lineRule="atLeast"/>
        <w:ind w:right="113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3.该表填写完毕后，须请指导教师和系（部）审核，签署意见后系（部）统一留存。</w:t>
      </w:r>
    </w:p>
    <w:sectPr w:rsidR="00072645" w:rsidRPr="004D2AF9" w:rsidSect="00072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6AAF3" w14:textId="77777777" w:rsidR="00985B29" w:rsidRDefault="00985B29" w:rsidP="00EE6EA2">
      <w:r>
        <w:separator/>
      </w:r>
    </w:p>
  </w:endnote>
  <w:endnote w:type="continuationSeparator" w:id="0">
    <w:p w14:paraId="61F10FA4" w14:textId="77777777" w:rsidR="00985B29" w:rsidRDefault="00985B29" w:rsidP="00EE6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01D9D" w14:textId="77777777" w:rsidR="00985B29" w:rsidRDefault="00985B29" w:rsidP="00EE6EA2">
      <w:r>
        <w:separator/>
      </w:r>
    </w:p>
  </w:footnote>
  <w:footnote w:type="continuationSeparator" w:id="0">
    <w:p w14:paraId="7C5BF234" w14:textId="77777777" w:rsidR="00985B29" w:rsidRDefault="00985B29" w:rsidP="00EE6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788A"/>
    <w:rsid w:val="000164A5"/>
    <w:rsid w:val="00072645"/>
    <w:rsid w:val="000E4645"/>
    <w:rsid w:val="00222E1C"/>
    <w:rsid w:val="0025368F"/>
    <w:rsid w:val="0028788A"/>
    <w:rsid w:val="00412593"/>
    <w:rsid w:val="004739B0"/>
    <w:rsid w:val="004D2AF9"/>
    <w:rsid w:val="004F4D7C"/>
    <w:rsid w:val="00551634"/>
    <w:rsid w:val="00665542"/>
    <w:rsid w:val="006E0D87"/>
    <w:rsid w:val="007C582D"/>
    <w:rsid w:val="008526F6"/>
    <w:rsid w:val="00863AC2"/>
    <w:rsid w:val="00883E6A"/>
    <w:rsid w:val="00923BB4"/>
    <w:rsid w:val="00965D08"/>
    <w:rsid w:val="00985B29"/>
    <w:rsid w:val="00A96807"/>
    <w:rsid w:val="00B034F3"/>
    <w:rsid w:val="00BC15BF"/>
    <w:rsid w:val="00BE1354"/>
    <w:rsid w:val="00C10BEE"/>
    <w:rsid w:val="00C9107E"/>
    <w:rsid w:val="00C949CB"/>
    <w:rsid w:val="00E01BE9"/>
    <w:rsid w:val="00EA5828"/>
    <w:rsid w:val="00EE6EA2"/>
    <w:rsid w:val="01610A84"/>
    <w:rsid w:val="042C62AB"/>
    <w:rsid w:val="0AA05A82"/>
    <w:rsid w:val="0FAC14DC"/>
    <w:rsid w:val="139B025E"/>
    <w:rsid w:val="2AD14134"/>
    <w:rsid w:val="314541C2"/>
    <w:rsid w:val="350E2F79"/>
    <w:rsid w:val="36D446B0"/>
    <w:rsid w:val="5DD14B57"/>
    <w:rsid w:val="754304BE"/>
    <w:rsid w:val="7D024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E052AA"/>
  <w15:docId w15:val="{81D622D8-63EE-4161-BCAE-5A7F2B1B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6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64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72645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EE6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E6EA2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E6E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E6EA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94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刘秀军</dc:creator>
  <cp:lastModifiedBy>zhu</cp:lastModifiedBy>
  <cp:revision>19</cp:revision>
  <cp:lastPrinted>2023-04-11T08:24:00Z</cp:lastPrinted>
  <dcterms:created xsi:type="dcterms:W3CDTF">2021-04-01T07:50:00Z</dcterms:created>
  <dcterms:modified xsi:type="dcterms:W3CDTF">2023-12-14T08:34:00Z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57031C561A964703ABB19959C05035A6</vt:lpwstr>
  </property>
</Properties>
</file>